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04" w:rsidRPr="00F25504" w:rsidRDefault="00F25504" w:rsidP="00535CB2">
      <w:pPr>
        <w:rPr>
          <w:rFonts w:ascii="Times New Roman" w:hAnsi="Times New Roman" w:cs="Times New Roman"/>
          <w:lang w:val="ru-RU"/>
        </w:rPr>
      </w:pPr>
      <w:bookmarkStart w:id="0" w:name="block-8786117"/>
    </w:p>
    <w:p w:rsidR="00F25504" w:rsidRPr="00F25504" w:rsidRDefault="00F25504" w:rsidP="00F25504">
      <w:pPr>
        <w:rPr>
          <w:rFonts w:ascii="Times New Roman" w:hAnsi="Times New Roman" w:cs="Times New Roman"/>
          <w:lang w:val="ru-RU"/>
        </w:rPr>
      </w:pPr>
    </w:p>
    <w:p w:rsidR="00F25504" w:rsidRPr="00F25504" w:rsidRDefault="00F25504" w:rsidP="00F25504">
      <w:pPr>
        <w:rPr>
          <w:rFonts w:ascii="Times New Roman" w:hAnsi="Times New Roman" w:cs="Times New Roman"/>
          <w:lang w:val="ru-RU"/>
        </w:rPr>
      </w:pPr>
    </w:p>
    <w:p w:rsidR="00F25504" w:rsidRPr="00F25504" w:rsidRDefault="00F25504" w:rsidP="00F25504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25504">
        <w:rPr>
          <w:rFonts w:ascii="Times New Roman" w:hAnsi="Times New Roman" w:cs="Times New Roman"/>
          <w:lang w:val="ru-RU"/>
        </w:rPr>
        <w:tab/>
      </w:r>
      <w:r w:rsidRPr="00F2550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F25504" w:rsidRPr="00F25504" w:rsidRDefault="00F25504" w:rsidP="00F2550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2550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‌‌‌ </w:t>
      </w:r>
    </w:p>
    <w:p w:rsidR="00F25504" w:rsidRPr="00F25504" w:rsidRDefault="00F25504" w:rsidP="00F2550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2550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Муниципальное автономное общеобразовательное учреждение «Гимназия №19» Приволжского района г. Казани</w:t>
      </w:r>
    </w:p>
    <w:tbl>
      <w:tblPr>
        <w:tblpPr w:leftFromText="180" w:rightFromText="180" w:vertAnchor="text" w:horzAnchor="margin" w:tblpXSpec="center" w:tblpY="797"/>
        <w:tblW w:w="12242" w:type="dxa"/>
        <w:tblLayout w:type="fixed"/>
        <w:tblLook w:val="04A0" w:firstRow="1" w:lastRow="0" w:firstColumn="1" w:lastColumn="0" w:noHBand="0" w:noVBand="1"/>
      </w:tblPr>
      <w:tblGrid>
        <w:gridCol w:w="3402"/>
        <w:gridCol w:w="3260"/>
        <w:gridCol w:w="5580"/>
      </w:tblGrid>
      <w:tr w:rsidR="00F25504" w:rsidRPr="00F25504" w:rsidTr="00642A89">
        <w:trPr>
          <w:trHeight w:val="1829"/>
        </w:trPr>
        <w:tc>
          <w:tcPr>
            <w:tcW w:w="3402" w:type="dxa"/>
            <w:shd w:val="clear" w:color="auto" w:fill="auto"/>
          </w:tcPr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«Рассмотрено»</w:t>
            </w:r>
          </w:p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МО</w:t>
            </w:r>
          </w:p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_______/Г.Р.Гарипова/</w:t>
            </w:r>
          </w:p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</w:rPr>
              <w:t>«28 » августа 2023 г.</w:t>
            </w:r>
          </w:p>
        </w:tc>
        <w:tc>
          <w:tcPr>
            <w:tcW w:w="3260" w:type="dxa"/>
            <w:shd w:val="clear" w:color="auto" w:fill="auto"/>
          </w:tcPr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«Согласовано»</w:t>
            </w:r>
          </w:p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 директора</w:t>
            </w:r>
          </w:p>
          <w:p w:rsidR="00F25504" w:rsidRPr="00F25504" w:rsidRDefault="00F25504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_____/Г.Р.Шакирзянова/</w:t>
            </w:r>
          </w:p>
          <w:p w:rsidR="00F25504" w:rsidRPr="00F25504" w:rsidRDefault="00F25504" w:rsidP="00642A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25504" w:rsidRPr="00F25504" w:rsidRDefault="00F25504" w:rsidP="00642A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</w:rPr>
              <w:t>«28» августа 2023 г.</w:t>
            </w:r>
          </w:p>
        </w:tc>
        <w:tc>
          <w:tcPr>
            <w:tcW w:w="5580" w:type="dxa"/>
            <w:shd w:val="clear" w:color="auto" w:fill="auto"/>
          </w:tcPr>
          <w:p w:rsidR="00F25504" w:rsidRPr="00F25504" w:rsidRDefault="00F25504" w:rsidP="00642A89">
            <w:pPr>
              <w:tabs>
                <w:tab w:val="left" w:pos="720"/>
              </w:tabs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«Утверждаю»</w:t>
            </w:r>
          </w:p>
          <w:p w:rsidR="00F25504" w:rsidRPr="00F25504" w:rsidRDefault="00F25504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 гимназии</w:t>
            </w:r>
          </w:p>
          <w:p w:rsidR="00F25504" w:rsidRPr="00F25504" w:rsidRDefault="00F25504" w:rsidP="00642A89">
            <w:pPr>
              <w:tabs>
                <w:tab w:val="left" w:pos="720"/>
              </w:tabs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___________/</w:t>
            </w:r>
            <w:r w:rsidRPr="00F25504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А. Л. Талманов</w:t>
            </w:r>
            <w:r w:rsidRPr="00F25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/</w:t>
            </w:r>
          </w:p>
          <w:p w:rsidR="00F25504" w:rsidRPr="00F25504" w:rsidRDefault="00F25504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</w:rPr>
              <w:t>Приказ №218</w:t>
            </w:r>
          </w:p>
          <w:p w:rsidR="00F25504" w:rsidRPr="00F25504" w:rsidRDefault="00F25504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504">
              <w:rPr>
                <w:rFonts w:ascii="Times New Roman" w:hAnsi="Times New Roman" w:cs="Times New Roman"/>
                <w:sz w:val="28"/>
                <w:szCs w:val="28"/>
              </w:rPr>
              <w:t>«28 » августа 2023 г.</w:t>
            </w:r>
          </w:p>
          <w:p w:rsidR="00F25504" w:rsidRPr="00F25504" w:rsidRDefault="00F25504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5504" w:rsidRPr="00F25504" w:rsidRDefault="00F25504" w:rsidP="00F255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5504" w:rsidRPr="00F25504" w:rsidRDefault="00F25504" w:rsidP="00F255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F25504" w:rsidRPr="00F25504" w:rsidRDefault="00F25504" w:rsidP="00F255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F25504" w:rsidRPr="00F25504" w:rsidRDefault="00F25504" w:rsidP="00F255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F25504">
        <w:rPr>
          <w:rFonts w:ascii="Times New Roman" w:hAnsi="Times New Roman" w:cs="Times New Roman"/>
          <w:color w:val="000000"/>
          <w:sz w:val="28"/>
          <w:szCs w:val="28"/>
        </w:rPr>
        <w:t>‌</w:t>
      </w:r>
    </w:p>
    <w:p w:rsidR="00F25504" w:rsidRPr="00F25504" w:rsidRDefault="00F25504" w:rsidP="00F255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F25504" w:rsidRPr="00F25504" w:rsidRDefault="00F25504" w:rsidP="00F255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F25504" w:rsidRPr="00F25504" w:rsidRDefault="00F25504" w:rsidP="00F255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F25504" w:rsidRPr="00F25504" w:rsidRDefault="00F25504" w:rsidP="00F2550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F25504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F25504" w:rsidRPr="00F25504" w:rsidRDefault="00F25504" w:rsidP="00F2550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F25504" w:rsidRPr="00F81320" w:rsidRDefault="00F25504" w:rsidP="00F2550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13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«Иностранный язык (английский)»</w:t>
      </w:r>
    </w:p>
    <w:p w:rsidR="00F25504" w:rsidRPr="00F81320" w:rsidRDefault="00F25504" w:rsidP="00F2550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F813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класса</w:t>
      </w:r>
      <w:proofErr w:type="gramEnd"/>
    </w:p>
    <w:p w:rsidR="00F25504" w:rsidRPr="00F25504" w:rsidRDefault="00F25504" w:rsidP="00F2550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5504" w:rsidRPr="00F25504" w:rsidRDefault="00F25504" w:rsidP="00F2550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5504" w:rsidRPr="00F25504" w:rsidRDefault="00F25504" w:rsidP="00F2550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25504" w:rsidRPr="00F25504" w:rsidRDefault="00F25504" w:rsidP="00F2550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25504" w:rsidRPr="00F25504" w:rsidRDefault="00F25504" w:rsidP="00F2550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25504" w:rsidRDefault="00F25504" w:rsidP="00F2550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25504" w:rsidRPr="00F25504" w:rsidRDefault="00F25504" w:rsidP="00F25504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25504">
        <w:rPr>
          <w:rFonts w:ascii="Times New Roman" w:hAnsi="Times New Roman" w:cs="Times New Roman"/>
          <w:sz w:val="28"/>
          <w:szCs w:val="28"/>
          <w:lang w:val="ru-RU"/>
        </w:rPr>
        <w:t xml:space="preserve">Казань </w:t>
      </w:r>
      <w:r w:rsidRPr="00F25504">
        <w:rPr>
          <w:rFonts w:ascii="Times New Roman" w:hAnsi="Times New Roman" w:cs="Times New Roman"/>
          <w:sz w:val="28"/>
          <w:szCs w:val="28"/>
          <w:u w:val="single"/>
          <w:lang w:val="ru-RU"/>
        </w:rPr>
        <w:t>2023</w:t>
      </w:r>
    </w:p>
    <w:p w:rsidR="00F25504" w:rsidRDefault="00F25504" w:rsidP="00F25504">
      <w:pPr>
        <w:tabs>
          <w:tab w:val="left" w:pos="2175"/>
        </w:tabs>
        <w:rPr>
          <w:lang w:val="ru-RU"/>
        </w:rPr>
      </w:pPr>
    </w:p>
    <w:p w:rsidR="003B59A8" w:rsidRPr="003D5E0F" w:rsidRDefault="00F25504" w:rsidP="00F25504">
      <w:pPr>
        <w:tabs>
          <w:tab w:val="left" w:pos="2175"/>
        </w:tabs>
        <w:rPr>
          <w:lang w:val="ru-RU"/>
        </w:rPr>
      </w:pPr>
      <w:r>
        <w:rPr>
          <w:lang w:val="ru-RU"/>
        </w:rPr>
        <w:tab/>
      </w:r>
      <w:bookmarkStart w:id="1" w:name="block-8786118"/>
      <w:bookmarkStart w:id="2" w:name="_GoBack"/>
      <w:bookmarkEnd w:id="0"/>
      <w:bookmarkEnd w:id="2"/>
      <w:r w:rsidR="003D5E0F" w:rsidRPr="003D5E0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</w:t>
      </w: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и использования современных средств обучения.</w:t>
      </w:r>
    </w:p>
    <w:p w:rsidR="003B59A8" w:rsidRPr="007756A5" w:rsidRDefault="003D5E0F" w:rsidP="007756A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  <w:sectPr w:rsidR="003B59A8" w:rsidRPr="007756A5">
          <w:pgSz w:w="11906" w:h="16383"/>
          <w:pgMar w:top="1134" w:right="850" w:bottom="1134" w:left="1701" w:header="720" w:footer="720" w:gutter="0"/>
          <w:cols w:space="720"/>
        </w:sectPr>
      </w:pPr>
      <w:r w:rsidRPr="003D5E0F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aa83e48-2cda-48be-be58-b7f32ebffe8c"/>
      <w:r w:rsidRPr="003D5E0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</w:t>
      </w:r>
      <w:r w:rsidR="00964BF5">
        <w:rPr>
          <w:rFonts w:ascii="Times New Roman" w:hAnsi="Times New Roman"/>
          <w:color w:val="000000"/>
          <w:sz w:val="28"/>
          <w:lang w:val="ru-RU"/>
        </w:rPr>
        <w:t>ка</w:t>
      </w:r>
      <w:r w:rsidR="001E484E">
        <w:rPr>
          <w:rFonts w:ascii="Times New Roman" w:hAnsi="Times New Roman"/>
          <w:color w:val="000000"/>
          <w:sz w:val="28"/>
          <w:lang w:val="ru-RU"/>
        </w:rPr>
        <w:t xml:space="preserve"> в 5 классе – 1</w:t>
      </w:r>
      <w:r w:rsidR="001E484E" w:rsidRPr="001E484E">
        <w:rPr>
          <w:rFonts w:ascii="Times New Roman" w:hAnsi="Times New Roman"/>
          <w:color w:val="000000"/>
          <w:sz w:val="28"/>
          <w:lang w:val="ru-RU"/>
        </w:rPr>
        <w:t>70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1E484E">
        <w:rPr>
          <w:rFonts w:ascii="Times New Roman" w:hAnsi="Times New Roman"/>
          <w:color w:val="000000"/>
          <w:sz w:val="28"/>
          <w:lang w:val="ru-RU"/>
        </w:rPr>
        <w:t>ов (</w:t>
      </w:r>
      <w:r w:rsidR="00964BF5">
        <w:rPr>
          <w:rFonts w:ascii="Times New Roman" w:hAnsi="Times New Roman"/>
          <w:color w:val="000000"/>
          <w:sz w:val="28"/>
          <w:lang w:val="ru-RU"/>
        </w:rPr>
        <w:t xml:space="preserve">5 </w:t>
      </w:r>
      <w:r w:rsidR="001E484E">
        <w:rPr>
          <w:rFonts w:ascii="Times New Roman" w:hAnsi="Times New Roman"/>
          <w:color w:val="000000"/>
          <w:sz w:val="28"/>
          <w:lang w:val="ru-RU"/>
        </w:rPr>
        <w:t>часов в неделю)</w:t>
      </w:r>
      <w:bookmarkEnd w:id="3"/>
      <w:r w:rsidR="00964BF5">
        <w:rPr>
          <w:rFonts w:ascii="Times New Roman" w:hAnsi="Times New Roman"/>
          <w:color w:val="000000"/>
          <w:sz w:val="28"/>
          <w:lang w:val="ru-RU"/>
        </w:rPr>
        <w:t>.</w:t>
      </w: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bookmarkStart w:id="4" w:name="block-8786119"/>
      <w:bookmarkEnd w:id="1"/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D5E0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3D5E0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3D5E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3D5E0F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3D5E0F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3D5E0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3D5E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3D5E0F">
        <w:rPr>
          <w:rFonts w:ascii="Times New Roman" w:hAnsi="Times New Roman"/>
          <w:color w:val="000000"/>
          <w:sz w:val="28"/>
          <w:lang w:val="ru-RU"/>
        </w:rPr>
        <w:t>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3D5E0F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3D5E0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3D5E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3D5E0F">
        <w:rPr>
          <w:rFonts w:ascii="Times New Roman" w:hAnsi="Times New Roman"/>
          <w:color w:val="000000"/>
          <w:sz w:val="28"/>
          <w:lang w:val="ru-RU"/>
        </w:rPr>
        <w:t>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3D5E0F">
        <w:rPr>
          <w:rFonts w:ascii="Times New Roman" w:hAnsi="Times New Roman"/>
          <w:color w:val="000000"/>
          <w:sz w:val="28"/>
          <w:lang w:val="ru-RU"/>
        </w:rPr>
        <w:t>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3D5E0F">
        <w:rPr>
          <w:rFonts w:ascii="Times New Roman" w:hAnsi="Times New Roman"/>
          <w:color w:val="000000"/>
          <w:sz w:val="28"/>
          <w:lang w:val="ru-RU"/>
        </w:rPr>
        <w:t>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3D5E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D5E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D5E0F">
        <w:rPr>
          <w:rFonts w:ascii="Times New Roman" w:hAnsi="Times New Roman"/>
          <w:color w:val="000000"/>
          <w:sz w:val="28"/>
          <w:lang w:val="ru-RU"/>
        </w:rPr>
        <w:t>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B59A8">
      <w:pPr>
        <w:rPr>
          <w:lang w:val="ru-RU"/>
        </w:rPr>
        <w:sectPr w:rsidR="003B59A8" w:rsidRPr="003D5E0F">
          <w:pgSz w:w="11906" w:h="16383"/>
          <w:pgMar w:top="1134" w:right="850" w:bottom="1134" w:left="1701" w:header="720" w:footer="720" w:gutter="0"/>
          <w:cols w:space="720"/>
        </w:sect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bookmarkStart w:id="5" w:name="block-8786120"/>
      <w:bookmarkEnd w:id="4"/>
      <w:r w:rsidRPr="003D5E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3B59A8" w:rsidRPr="003D5E0F" w:rsidRDefault="003D5E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(волонтёрство, помощь людям, нуждающимся в ней).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3B59A8" w:rsidRPr="003D5E0F" w:rsidRDefault="003D5E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:rsidR="003B59A8" w:rsidRPr="003D5E0F" w:rsidRDefault="003D5E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3B59A8" w:rsidRPr="003D5E0F" w:rsidRDefault="003D5E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B59A8" w:rsidRPr="003D5E0F" w:rsidRDefault="003D5E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3B59A8" w:rsidRPr="003D5E0F" w:rsidRDefault="003D5E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3B59A8" w:rsidRPr="003D5E0F" w:rsidRDefault="003D5E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3B59A8" w:rsidRPr="003D5E0F" w:rsidRDefault="003D5E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3B59A8" w:rsidRPr="003D5E0F" w:rsidRDefault="003D5E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3B59A8" w:rsidRPr="003D5E0F" w:rsidRDefault="003D5E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B59A8" w:rsidRPr="003D5E0F" w:rsidRDefault="003D5E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E0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B59A8" w:rsidRDefault="003D5E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3B59A8" w:rsidRPr="003D5E0F" w:rsidRDefault="003D5E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B59A8" w:rsidRPr="003D5E0F" w:rsidRDefault="003D5E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B59A8" w:rsidRPr="003D5E0F" w:rsidRDefault="003D5E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3B59A8" w:rsidRPr="003D5E0F" w:rsidRDefault="003D5E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B59A8" w:rsidRPr="003D5E0F" w:rsidRDefault="003D5E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B59A8" w:rsidRPr="003D5E0F" w:rsidRDefault="003D5E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B59A8" w:rsidRPr="003D5E0F" w:rsidRDefault="003D5E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3B59A8" w:rsidRPr="003D5E0F" w:rsidRDefault="003D5E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B59A8" w:rsidRPr="003D5E0F" w:rsidRDefault="003D5E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3B59A8" w:rsidRPr="003D5E0F" w:rsidRDefault="003D5E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B59A8" w:rsidRPr="003D5E0F" w:rsidRDefault="003D5E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3B59A8" w:rsidRPr="003D5E0F" w:rsidRDefault="003D5E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3B59A8" w:rsidRPr="003D5E0F" w:rsidRDefault="003D5E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3B59A8" w:rsidRPr="003D5E0F" w:rsidRDefault="003D5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B59A8" w:rsidRPr="003D5E0F" w:rsidRDefault="003D5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3B59A8" w:rsidRPr="003D5E0F" w:rsidRDefault="003D5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B59A8" w:rsidRPr="003D5E0F" w:rsidRDefault="003D5E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3B59A8" w:rsidRPr="003D5E0F" w:rsidRDefault="003D5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3B59A8" w:rsidRPr="003D5E0F" w:rsidRDefault="003D5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3B59A8" w:rsidRPr="003D5E0F" w:rsidRDefault="003D5E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E0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3B59A8" w:rsidRPr="003D5E0F" w:rsidRDefault="003D5E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B59A8" w:rsidRPr="003D5E0F" w:rsidRDefault="003D5E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B59A8" w:rsidRPr="003D5E0F" w:rsidRDefault="003D5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B59A8" w:rsidRPr="003D5E0F" w:rsidRDefault="003D5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B59A8" w:rsidRPr="003D5E0F" w:rsidRDefault="003D5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3B59A8" w:rsidRPr="003D5E0F" w:rsidRDefault="003D5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3B59A8" w:rsidRPr="003D5E0F" w:rsidRDefault="003D5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B59A8" w:rsidRPr="003D5E0F" w:rsidRDefault="003D5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3B59A8" w:rsidRPr="003D5E0F" w:rsidRDefault="003D5E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3B59A8" w:rsidRDefault="003D5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B59A8" w:rsidRPr="003D5E0F" w:rsidRDefault="003D5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B59A8" w:rsidRPr="003D5E0F" w:rsidRDefault="003D5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B59A8" w:rsidRPr="003D5E0F" w:rsidRDefault="003D5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B59A8" w:rsidRPr="003D5E0F" w:rsidRDefault="003D5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B59A8" w:rsidRPr="003D5E0F" w:rsidRDefault="003D5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3B59A8" w:rsidRPr="003D5E0F" w:rsidRDefault="003D5E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B59A8" w:rsidRPr="003D5E0F" w:rsidRDefault="003D5E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3B59A8" w:rsidRPr="003D5E0F" w:rsidRDefault="003D5E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B59A8" w:rsidRPr="003D5E0F" w:rsidRDefault="003D5E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B59A8" w:rsidRPr="003D5E0F" w:rsidRDefault="003D5E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3B59A8" w:rsidRPr="003D5E0F" w:rsidRDefault="003D5E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B59A8" w:rsidRPr="003D5E0F" w:rsidRDefault="003D5E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B59A8" w:rsidRPr="003D5E0F" w:rsidRDefault="003D5E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B59A8" w:rsidRPr="003D5E0F" w:rsidRDefault="003D5E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B59A8" w:rsidRDefault="003D5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3B59A8" w:rsidRPr="003D5E0F" w:rsidRDefault="003D5E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3B59A8" w:rsidRPr="003D5E0F" w:rsidRDefault="003D5E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B59A8" w:rsidRPr="003D5E0F" w:rsidRDefault="003D5E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B59A8" w:rsidRPr="003D5E0F" w:rsidRDefault="003D5E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B59A8" w:rsidRPr="003D5E0F" w:rsidRDefault="003D5E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3B59A8" w:rsidRDefault="003D5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3B59A8" w:rsidRPr="003D5E0F" w:rsidRDefault="003D5E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3B59A8" w:rsidRPr="003D5E0F" w:rsidRDefault="003D5E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B59A8" w:rsidRPr="003D5E0F" w:rsidRDefault="003D5E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B59A8" w:rsidRPr="003D5E0F" w:rsidRDefault="003D5E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3B59A8" w:rsidRPr="003D5E0F" w:rsidRDefault="003D5E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B59A8" w:rsidRPr="003D5E0F" w:rsidRDefault="003D5E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3B59A8" w:rsidRDefault="003D5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3B59A8" w:rsidRPr="003D5E0F" w:rsidRDefault="003D5E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3B59A8" w:rsidRPr="003D5E0F" w:rsidRDefault="003D5E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B59A8" w:rsidRPr="003D5E0F" w:rsidRDefault="003D5E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3B59A8" w:rsidRDefault="003D5E0F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регулировать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 выражения эмоций.</w:t>
      </w:r>
    </w:p>
    <w:p w:rsidR="003B59A8" w:rsidRDefault="003D5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3B59A8" w:rsidRPr="003D5E0F" w:rsidRDefault="003D5E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3B59A8" w:rsidRPr="003D5E0F" w:rsidRDefault="003D5E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B59A8" w:rsidRDefault="003D5E0F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3B59A8" w:rsidRPr="003D5E0F" w:rsidRDefault="003D5E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left="120"/>
        <w:jc w:val="both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59A8" w:rsidRPr="003D5E0F" w:rsidRDefault="003B59A8">
      <w:pPr>
        <w:spacing w:after="0" w:line="264" w:lineRule="auto"/>
        <w:ind w:left="120"/>
        <w:jc w:val="both"/>
        <w:rPr>
          <w:lang w:val="ru-RU"/>
        </w:rPr>
      </w:pP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3D5E0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D5E0F">
        <w:rPr>
          <w:rFonts w:ascii="Times New Roman" w:hAnsi="Times New Roman"/>
          <w:color w:val="000000"/>
          <w:sz w:val="28"/>
          <w:lang w:val="ru-RU"/>
        </w:rPr>
        <w:t>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3D5E0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D5E0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D5E0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D5E0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D5E0F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3D5E0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3D5E0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D5E0F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3D5E0F">
        <w:rPr>
          <w:rFonts w:ascii="Times New Roman" w:hAnsi="Times New Roman"/>
          <w:color w:val="000000"/>
          <w:sz w:val="28"/>
          <w:lang w:val="ru-RU"/>
        </w:rPr>
        <w:t>-;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3D5E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D5E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D5E0F">
        <w:rPr>
          <w:rFonts w:ascii="Times New Roman" w:hAnsi="Times New Roman"/>
          <w:color w:val="000000"/>
          <w:sz w:val="28"/>
          <w:lang w:val="ru-RU"/>
        </w:rPr>
        <w:t>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D5E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3B59A8" w:rsidRPr="003D5E0F" w:rsidRDefault="003D5E0F">
      <w:pPr>
        <w:spacing w:after="0" w:line="264" w:lineRule="auto"/>
        <w:ind w:firstLine="600"/>
        <w:jc w:val="both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3B59A8" w:rsidRPr="003D5E0F" w:rsidRDefault="003B59A8">
      <w:pPr>
        <w:rPr>
          <w:lang w:val="ru-RU"/>
        </w:rPr>
        <w:sectPr w:rsidR="003B59A8" w:rsidRPr="003D5E0F">
          <w:pgSz w:w="11906" w:h="16383"/>
          <w:pgMar w:top="1134" w:right="850" w:bottom="1134" w:left="1701" w:header="720" w:footer="720" w:gutter="0"/>
          <w:cols w:space="720"/>
        </w:sectPr>
      </w:pPr>
    </w:p>
    <w:p w:rsidR="003B59A8" w:rsidRDefault="003D5E0F">
      <w:pPr>
        <w:spacing w:after="0"/>
        <w:ind w:left="120"/>
      </w:pPr>
      <w:bookmarkStart w:id="6" w:name="block-8786121"/>
      <w:bookmarkEnd w:id="5"/>
      <w:r w:rsidRPr="003D5E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59A8" w:rsidRDefault="003D5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3B59A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9A8" w:rsidRDefault="003B5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9A8" w:rsidRDefault="003B59A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9A8" w:rsidRDefault="003B59A8"/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32241D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2241D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EB4D26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B4D26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EB4D26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B4D2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244E13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4E13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1B2FC6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B2FC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1B2FC6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2FC6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C90E37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0E37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Default="00C90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01EA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3D5E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916761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1676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916761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916761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B59A8" w:rsidRPr="00916761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1676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3B59A8" w:rsidRPr="0032241D" w:rsidRDefault="003D5E0F">
            <w:pPr>
              <w:spacing w:after="0"/>
              <w:ind w:left="135"/>
              <w:jc w:val="center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2241D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B59A8" w:rsidRDefault="003B59A8"/>
        </w:tc>
      </w:tr>
    </w:tbl>
    <w:p w:rsidR="003B59A8" w:rsidRDefault="003B59A8">
      <w:pPr>
        <w:sectPr w:rsidR="003B59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9A8" w:rsidRDefault="003B59A8">
      <w:pPr>
        <w:sectPr w:rsidR="003B59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9A8" w:rsidRDefault="003D5E0F">
      <w:pPr>
        <w:spacing w:after="0"/>
        <w:ind w:left="120"/>
      </w:pPr>
      <w:bookmarkStart w:id="7" w:name="block-878612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59A8" w:rsidRDefault="003D5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10"/>
        <w:gridCol w:w="13"/>
        <w:gridCol w:w="3830"/>
        <w:gridCol w:w="29"/>
        <w:gridCol w:w="29"/>
        <w:gridCol w:w="947"/>
        <w:gridCol w:w="1841"/>
        <w:gridCol w:w="1910"/>
        <w:gridCol w:w="1347"/>
        <w:gridCol w:w="2996"/>
      </w:tblGrid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405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59A8" w:rsidRDefault="003B59A8">
            <w:pPr>
              <w:spacing w:after="0"/>
              <w:ind w:left="135"/>
            </w:pPr>
          </w:p>
        </w:tc>
      </w:tr>
      <w:tr w:rsidR="003B59A8" w:rsidTr="00106A7C">
        <w:trPr>
          <w:trHeight w:val="144"/>
          <w:tblCellSpacing w:w="20" w:type="nil"/>
        </w:trPr>
        <w:tc>
          <w:tcPr>
            <w:tcW w:w="0" w:type="auto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9A8" w:rsidRDefault="003B59A8"/>
        </w:tc>
        <w:tc>
          <w:tcPr>
            <w:tcW w:w="0" w:type="auto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9A8" w:rsidRDefault="003B59A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59A8" w:rsidRDefault="003B59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9A8" w:rsidRDefault="003B5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9A8" w:rsidRDefault="003B59A8"/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3D5E0F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8B47AE" w:rsidRDefault="008B47AE" w:rsidP="003D5E0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8B47AE" w:rsidP="008B4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3D5E0F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8B47AE" w:rsidRDefault="008B47AE" w:rsidP="003D5E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4F0022" w:rsidRPr="00F25504" w:rsidTr="004F002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3D5E0F" w:rsidRPr="008B47AE" w:rsidRDefault="008B47AE" w:rsidP="003D5E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20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1007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3D5E0F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8B47AE" w:rsidRDefault="008B47AE" w:rsidP="003D5E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E0F" w:rsidRDefault="003D5E0F" w:rsidP="003D5E0F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0022" w:rsidRPr="00F25504" w:rsidTr="004F0022">
        <w:trPr>
          <w:trHeight w:val="144"/>
          <w:tblCellSpacing w:w="20" w:type="nil"/>
        </w:trPr>
        <w:tc>
          <w:tcPr>
            <w:tcW w:w="929" w:type="dxa"/>
            <w:gridSpan w:val="2"/>
            <w:tcMar>
              <w:top w:w="50" w:type="dxa"/>
              <w:left w:w="100" w:type="dxa"/>
            </w:tcMar>
            <w:vAlign w:val="center"/>
          </w:tcPr>
          <w:p w:rsidR="003D5E0F" w:rsidRPr="008B47AE" w:rsidRDefault="008B47AE" w:rsidP="003D5E0F">
            <w:pPr>
              <w:spacing w:after="0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40" w:type="dxa"/>
            <w:gridSpan w:val="3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b/>
                <w:lang w:val="ru-RU"/>
              </w:rPr>
            </w:pPr>
            <w:r w:rsidRPr="003D5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977" w:type="dxa"/>
            <w:gridSpan w:val="2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jc w:val="center"/>
              <w:rPr>
                <w:b/>
              </w:rPr>
            </w:pPr>
            <w:r w:rsidRPr="003D5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D5E0F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b/>
              </w:rPr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D5E0F" w:rsidRPr="003D5E0F" w:rsidRDefault="003D5E0F" w:rsidP="003D5E0F">
            <w:pPr>
              <w:spacing w:after="0"/>
              <w:ind w:left="135"/>
              <w:rPr>
                <w:b/>
                <w:lang w:val="ru-RU"/>
              </w:rPr>
            </w:pPr>
            <w:r w:rsidRPr="003D5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Биоблиотека ЦОК </w:t>
            </w:r>
            <w:hyperlink r:id="rId15"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.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.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/83516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40</w:t>
              </w:r>
            </w:hyperlink>
            <w:r w:rsidRPr="003D5E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hyperlink r:id="rId16"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.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.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/8351712</w:t>
              </w:r>
              <w:r w:rsidRPr="003D5E0F">
                <w:rPr>
                  <w:rFonts w:ascii="Times New Roman" w:hAnsi="Times New Roman"/>
                  <w:b/>
                  <w:color w:val="0000FF"/>
                  <w:u w:val="single"/>
                </w:rPr>
                <w:t>a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B47AE" w:rsidRDefault="008B47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B47AE" w:rsidRDefault="008B47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B47AE" w:rsidRDefault="008B47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B47AE" w:rsidRDefault="008B47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5E1CE9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B47AE" w:rsidRDefault="008B47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B47AE" w:rsidRDefault="008B47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106A7C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B47AE" w:rsidRDefault="008B47AE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B47AE" w:rsidRDefault="008B47A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8B47AE" w:rsidRPr="003D5E0F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B47AE" w:rsidRPr="008B47AE" w:rsidRDefault="008B47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47AE" w:rsidRDefault="008B47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47AE" w:rsidRDefault="008B47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47AE" w:rsidRDefault="008B47AE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B47AE" w:rsidRPr="003D5E0F" w:rsidRDefault="008B47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Pr="00106A7C" w:rsidRDefault="00106A7C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06A7C" w:rsidRPr="003D5E0F" w:rsidRDefault="00106A7C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06A7C" w:rsidRDefault="00106A7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Pr="00106A7C" w:rsidRDefault="00106A7C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06A7C" w:rsidRPr="003D5E0F" w:rsidRDefault="00106A7C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06A7C" w:rsidRDefault="00106A7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Pr="00106A7C" w:rsidRDefault="00106A7C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06A7C" w:rsidRPr="003D5E0F" w:rsidRDefault="00106A7C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06A7C" w:rsidRDefault="00106A7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A7C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Pr="005E1CE9" w:rsidRDefault="005E1CE9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6A7C" w:rsidRDefault="00106A7C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06A7C" w:rsidRPr="003D5E0F" w:rsidRDefault="00106A7C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5E1CE9" w:rsidRDefault="005E1C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5E1CE9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5E1CE9" w:rsidRDefault="005E1CE9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3D5E0F" w:rsidRDefault="005E1CE9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</w:tr>
      <w:tr w:rsidR="005E1CE9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5E1CE9" w:rsidRDefault="005E1CE9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3D5E0F" w:rsidRDefault="005E1CE9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</w:tr>
      <w:tr w:rsidR="005E1CE9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5E1CE9" w:rsidRDefault="005E1CE9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3D5E0F" w:rsidRDefault="005E1CE9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5E1CE9" w:rsidRDefault="005E1C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5E1CE9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5E1CE9" w:rsidRDefault="005E1CE9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3D5E0F" w:rsidRDefault="005E1CE9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5E1CE9" w:rsidRDefault="005E1CE9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5E1CE9" w:rsidRDefault="005C560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E1CE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5E1CE9" w:rsidRDefault="005E1C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5E1CE9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5E1CE9" w:rsidRDefault="005E1CE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5E1CE9" w:rsidRPr="003D5E0F" w:rsidRDefault="005E1C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1CE9" w:rsidRPr="003D5E0F" w:rsidRDefault="005E1CE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1CE9" w:rsidRDefault="005E1CE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1CE9" w:rsidRDefault="005E1C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1CE9" w:rsidRDefault="005E1CE9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5E1CE9" w:rsidRDefault="005E1CE9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4F0022" w:rsidRDefault="004F00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4F0022" w:rsidRDefault="004F00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занятия)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4F0022" w:rsidRDefault="004F00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4F0022" w:rsidRDefault="004F00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0022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4F0022" w:rsidRDefault="004F0022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4F0022" w:rsidRDefault="004F00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4F0022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4F0022" w:rsidRDefault="004F0022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4F0022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4F0022" w:rsidRDefault="004F0022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4F0022" w:rsidRDefault="004F00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4F0022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4F0022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4F0022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0022" w:rsidRDefault="004F0022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4F0022" w:rsidRPr="003D5E0F" w:rsidRDefault="004F0022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F0B2B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0B2B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B2B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B2B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"Досуг и увлечения (хобби) современного </w:t>
            </w: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8F0B2B" w:rsidRPr="003D5E0F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F0B2B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8F0B2B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F0B2B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</w:tr>
      <w:tr w:rsidR="008F0B2B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8F0B2B" w:rsidRPr="003D5E0F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C560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C560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C560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C5600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5C5600" w:rsidRPr="008F0B2B" w:rsidRDefault="005C5600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5C5600" w:rsidRPr="003D5E0F" w:rsidRDefault="005C5600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5C5600" w:rsidRPr="003D5E0F" w:rsidRDefault="005C5600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C560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C560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C560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5C5600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5C5600" w:rsidRPr="008F0B2B" w:rsidRDefault="005C5600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5C5600" w:rsidRDefault="005C5600" w:rsidP="00535CB2">
            <w:pPr>
              <w:spacing w:after="0"/>
              <w:ind w:left="135"/>
            </w:pPr>
          </w:p>
        </w:tc>
      </w:tr>
      <w:tr w:rsidR="008F0B2B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C560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Default="008F0B2B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8F0B2B" w:rsidRDefault="008F0B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8F0B2B" w:rsidRPr="003D5E0F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Pr="008F0B2B" w:rsidRDefault="008F0B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B2B" w:rsidRPr="00C12A31" w:rsidRDefault="00C12A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F0B2B" w:rsidRDefault="008F0B2B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8F0B2B" w:rsidRPr="003D5E0F" w:rsidRDefault="008F0B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402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Pr="00154021" w:rsidRDefault="00154021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Pr="003D5E0F" w:rsidRDefault="0015402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54021" w:rsidRPr="003D5E0F" w:rsidRDefault="0015402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F4124C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F4124C" w:rsidRPr="00154021" w:rsidRDefault="00154021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F4124C" w:rsidRPr="003D5E0F" w:rsidRDefault="00F4124C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F4124C" w:rsidRPr="003D5E0F" w:rsidRDefault="00F4124C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15402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Pr="00154021" w:rsidRDefault="0015402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54021" w:rsidRPr="003D5E0F" w:rsidRDefault="0015402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15402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Pr="00154021" w:rsidRDefault="0015402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54021" w:rsidRPr="003D5E0F" w:rsidRDefault="0015402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402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Pr="00154021" w:rsidRDefault="00154021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4021" w:rsidRDefault="0015402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54021" w:rsidRPr="003D5E0F" w:rsidRDefault="0015402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F4124C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F4124C" w:rsidRPr="00154021" w:rsidRDefault="00154021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F4124C" w:rsidRDefault="00F4124C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154021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Default="0015402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154021" w:rsidRPr="003D5E0F" w:rsidRDefault="001540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54021" w:rsidRPr="00154021" w:rsidRDefault="001540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4021" w:rsidRDefault="001540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4021" w:rsidRDefault="001540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4021" w:rsidRDefault="00154021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154021" w:rsidRDefault="00154021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E0711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154021" w:rsidRDefault="009E071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9E07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9E071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9E071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9E071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B60943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9E071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B60943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B6094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108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B60943" w:rsidRDefault="00B609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B60943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Pr="00B60943" w:rsidRDefault="00B60943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B60943" w:rsidRPr="003D5E0F" w:rsidRDefault="00B60943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B60943" w:rsidRDefault="00B6094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0943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Pr="00B60943" w:rsidRDefault="00B60943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Pr="003D5E0F" w:rsidRDefault="00B60943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B60943" w:rsidRPr="003D5E0F" w:rsidRDefault="00B60943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B60943" w:rsidRDefault="00B6094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B60943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Pr="00B60943" w:rsidRDefault="00B60943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Pr="003D5E0F" w:rsidRDefault="00B60943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</w:pPr>
          </w:p>
        </w:tc>
      </w:tr>
      <w:tr w:rsidR="00B60943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Pr="00B60943" w:rsidRDefault="00B60943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B60943" w:rsidRPr="003D5E0F" w:rsidRDefault="00B60943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B60943" w:rsidRDefault="00B60943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B60943" w:rsidRDefault="00B6094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B60943" w:rsidRDefault="00B609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B60943" w:rsidRDefault="00B609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9E0711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9E0711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Default="009E0711">
            <w:pPr>
              <w:spacing w:after="0"/>
              <w:ind w:left="135"/>
            </w:pPr>
          </w:p>
        </w:tc>
      </w:tr>
      <w:tr w:rsidR="009E071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9E0711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9E071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0711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Pr="009E0711" w:rsidRDefault="009E0711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0711" w:rsidRDefault="009E0711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E0711" w:rsidRPr="003D5E0F" w:rsidRDefault="009E0711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9E0711" w:rsidRDefault="009E071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154021" w:rsidRDefault="001540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EB013A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154021" w:rsidRDefault="0015402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3D5E0F" w:rsidRDefault="00EB01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013A" w:rsidRPr="00EB013A" w:rsidRDefault="00EB01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13A" w:rsidRDefault="00EB01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13A" w:rsidRDefault="00EB01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013A" w:rsidRDefault="00EB013A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EB013A" w:rsidRDefault="00EB013A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EB013A" w:rsidRDefault="00EB013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B0264" w:rsidRDefault="002B02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B0264" w:rsidRDefault="002B02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B0264" w:rsidRDefault="002B02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B0264" w:rsidRDefault="002B02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B0264" w:rsidRDefault="002B02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B0264" w:rsidRDefault="002B02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013A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EB013A" w:rsidRDefault="00EB013A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B0264">
              <w:rPr>
                <w:lang w:val="ru-RU"/>
              </w:rPr>
              <w:t>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3D5E0F" w:rsidRDefault="00EB013A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EB013A" w:rsidRPr="003D5E0F" w:rsidRDefault="00EB013A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013A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EB013A" w:rsidRDefault="00EB013A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B0264">
              <w:rPr>
                <w:lang w:val="ru-RU"/>
              </w:rPr>
              <w:t>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3D5E0F" w:rsidRDefault="00EB013A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EB013A" w:rsidRPr="003D5E0F" w:rsidRDefault="00EB013A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013A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EB013A" w:rsidRDefault="00EB013A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14</w:t>
            </w:r>
            <w:r w:rsidR="002B0264">
              <w:rPr>
                <w:lang w:val="ru-RU"/>
              </w:rPr>
              <w:t>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EB013A" w:rsidRDefault="00EB013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B0264">
              <w:rPr>
                <w:lang w:val="ru-RU"/>
              </w:rPr>
              <w:t>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EB013A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EB013A" w:rsidRDefault="00EB013A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B0264">
              <w:rPr>
                <w:lang w:val="ru-RU"/>
              </w:rPr>
              <w:t>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3D5E0F" w:rsidRDefault="00EB013A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</w:tr>
      <w:tr w:rsidR="00EB013A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EB013A" w:rsidRDefault="00EB013A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B0264">
              <w:rPr>
                <w:lang w:val="ru-RU"/>
              </w:rPr>
              <w:t>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EB013A" w:rsidRPr="003D5E0F" w:rsidRDefault="00EB013A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EB013A" w:rsidRDefault="00EB013A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EB013A" w:rsidRDefault="00EB013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B0264">
              <w:rPr>
                <w:lang w:val="ru-RU"/>
              </w:rPr>
              <w:t>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EB013A" w:rsidRDefault="00EB013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B0264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2839DD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B0264">
              <w:rPr>
                <w:lang w:val="ru-RU"/>
              </w:rPr>
              <w:t>51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</w:tr>
      <w:tr w:rsidR="002839DD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B0264">
              <w:rPr>
                <w:lang w:val="ru-RU"/>
              </w:rPr>
              <w:t>52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2839D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B0264">
              <w:rPr>
                <w:lang w:val="ru-RU"/>
              </w:rPr>
              <w:t>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2839DD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B0264">
              <w:rPr>
                <w:lang w:val="ru-RU"/>
              </w:rPr>
              <w:t>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2839DD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B0264">
              <w:rPr>
                <w:lang w:val="ru-RU"/>
              </w:rPr>
              <w:t>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2839D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2B026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839DD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B0264">
              <w:rPr>
                <w:lang w:val="ru-RU"/>
              </w:rPr>
              <w:t>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2839D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B0264">
              <w:rPr>
                <w:lang w:val="ru-RU"/>
              </w:rPr>
              <w:t>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2839DD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15</w:t>
            </w:r>
            <w:r w:rsidR="002B0264">
              <w:rPr>
                <w:lang w:val="ru-RU"/>
              </w:rPr>
              <w:t>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2839D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63858">
              <w:rPr>
                <w:lang w:val="ru-RU"/>
              </w:rPr>
              <w:t>60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3B59A8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2839D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66385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</w:tr>
      <w:tr w:rsidR="002839DD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66385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Default="002839DD">
            <w:pPr>
              <w:spacing w:after="0"/>
              <w:ind w:left="135"/>
            </w:pPr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2839D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66385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39DD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  <w:r w:rsidR="0066385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39DD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2839DD" w:rsidRDefault="002839DD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39DD" w:rsidRDefault="002839DD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2839DD" w:rsidRPr="003D5E0F" w:rsidRDefault="002839DD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3D5E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839D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2E99" w:rsidRPr="00F25504" w:rsidTr="00535CB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52E99" w:rsidRPr="002839DD" w:rsidRDefault="00952E99" w:rsidP="00535C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839DD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52E99" w:rsidRPr="003D5E0F" w:rsidRDefault="00952E99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52E99" w:rsidRDefault="00952E99" w:rsidP="00535CB2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E99" w:rsidRDefault="00952E99" w:rsidP="00535C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E99" w:rsidRDefault="00952E99" w:rsidP="00535C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E99" w:rsidRDefault="00952E99" w:rsidP="00535CB2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52E99" w:rsidRPr="003D5E0F" w:rsidRDefault="00952E99" w:rsidP="00535CB2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3D5E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839D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3B59A8" w:rsidRPr="00F25504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2839DD" w:rsidRDefault="003D5E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839DD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B59A8" w:rsidRDefault="003B59A8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E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952E99" w:rsidRPr="003D5E0F" w:rsidTr="004F0022">
        <w:trPr>
          <w:trHeight w:val="144"/>
          <w:tblCellSpacing w:w="20" w:type="nil"/>
        </w:trPr>
        <w:tc>
          <w:tcPr>
            <w:tcW w:w="943" w:type="dxa"/>
            <w:gridSpan w:val="3"/>
            <w:tcMar>
              <w:top w:w="50" w:type="dxa"/>
              <w:left w:w="100" w:type="dxa"/>
            </w:tcMar>
            <w:vAlign w:val="center"/>
          </w:tcPr>
          <w:p w:rsidR="00952E99" w:rsidRPr="0012578C" w:rsidRDefault="0012578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4056" w:type="dxa"/>
            <w:gridSpan w:val="3"/>
            <w:tcMar>
              <w:top w:w="50" w:type="dxa"/>
              <w:left w:w="100" w:type="dxa"/>
            </w:tcMar>
            <w:vAlign w:val="center"/>
          </w:tcPr>
          <w:p w:rsidR="00952E99" w:rsidRPr="003D5E0F" w:rsidRDefault="0012578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52E99" w:rsidRPr="003D5E0F" w:rsidRDefault="001257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2E99" w:rsidRDefault="00952E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2E99" w:rsidRDefault="00952E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52E99" w:rsidRDefault="00952E99">
            <w:pPr>
              <w:spacing w:after="0"/>
              <w:ind w:left="135"/>
            </w:pP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:rsidR="00952E99" w:rsidRPr="003D5E0F" w:rsidRDefault="00952E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B59A8" w:rsidTr="00106A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9A8" w:rsidRPr="003D5E0F" w:rsidRDefault="003D5E0F">
            <w:pPr>
              <w:spacing w:after="0"/>
              <w:ind w:left="135"/>
              <w:rPr>
                <w:lang w:val="ru-RU"/>
              </w:rPr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 w:rsidRPr="003D5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3858"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9A8" w:rsidRDefault="003D5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9A8" w:rsidRDefault="003B59A8"/>
        </w:tc>
      </w:tr>
    </w:tbl>
    <w:p w:rsidR="003B59A8" w:rsidRDefault="003B59A8">
      <w:pPr>
        <w:sectPr w:rsidR="003B59A8" w:rsidSect="008B47AE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3B59A8" w:rsidRDefault="003D5E0F">
      <w:pPr>
        <w:spacing w:after="0"/>
        <w:ind w:left="120"/>
      </w:pPr>
      <w:bookmarkStart w:id="8" w:name="block-878612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59A8" w:rsidRDefault="003D5E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59A8" w:rsidRPr="003D5E0F" w:rsidRDefault="003D5E0F">
      <w:pPr>
        <w:spacing w:after="0" w:line="480" w:lineRule="auto"/>
        <w:ind w:left="120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7f15dba0-00fd-49d0-b67a-95c93bc257e6"/>
      <w:r w:rsidRPr="003D5E0F">
        <w:rPr>
          <w:rFonts w:ascii="Times New Roman" w:hAnsi="Times New Roman"/>
          <w:color w:val="000000"/>
          <w:sz w:val="28"/>
          <w:lang w:val="ru-RU"/>
        </w:rPr>
        <w:t>• Английский язык (в 2 частях), 5 класс/ Верещагина И.Н., Афанасьева О.В., Акционерное общество «Издательство «</w:t>
      </w:r>
      <w:proofErr w:type="gramStart"/>
      <w:r w:rsidRPr="003D5E0F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9"/>
      <w:r w:rsidRPr="003D5E0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D5E0F">
        <w:rPr>
          <w:rFonts w:ascii="Times New Roman" w:hAnsi="Times New Roman"/>
          <w:color w:val="000000"/>
          <w:sz w:val="28"/>
          <w:lang w:val="ru-RU"/>
        </w:rPr>
        <w:t>​</w:t>
      </w:r>
    </w:p>
    <w:p w:rsidR="003B59A8" w:rsidRPr="003D5E0F" w:rsidRDefault="003D5E0F">
      <w:pPr>
        <w:spacing w:after="0" w:line="480" w:lineRule="auto"/>
        <w:ind w:left="120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B59A8" w:rsidRPr="003D5E0F" w:rsidRDefault="003D5E0F">
      <w:pPr>
        <w:spacing w:after="0"/>
        <w:ind w:left="120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​</w:t>
      </w:r>
    </w:p>
    <w:p w:rsidR="003B59A8" w:rsidRPr="003D5E0F" w:rsidRDefault="003D5E0F">
      <w:pPr>
        <w:spacing w:after="0" w:line="480" w:lineRule="auto"/>
        <w:ind w:left="120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B59A8" w:rsidRPr="003D5E0F" w:rsidRDefault="003D5E0F">
      <w:pPr>
        <w:spacing w:after="0" w:line="480" w:lineRule="auto"/>
        <w:ind w:left="120"/>
        <w:rPr>
          <w:lang w:val="ru-RU"/>
        </w:rPr>
      </w:pPr>
      <w:r w:rsidRPr="003D5E0F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ab7d62ad-dee3-45cc-b04f-30dbfe98799c"/>
      <w:r w:rsidRPr="003D5E0F">
        <w:rPr>
          <w:rFonts w:ascii="Times New Roman" w:hAnsi="Times New Roman"/>
          <w:color w:val="000000"/>
          <w:sz w:val="28"/>
          <w:lang w:val="ru-RU"/>
        </w:rPr>
        <w:t>Книга для учителя</w:t>
      </w:r>
      <w:bookmarkEnd w:id="10"/>
      <w:r w:rsidRPr="003D5E0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B59A8" w:rsidRPr="003D5E0F" w:rsidRDefault="003B59A8">
      <w:pPr>
        <w:spacing w:after="0"/>
        <w:ind w:left="120"/>
        <w:rPr>
          <w:lang w:val="ru-RU"/>
        </w:rPr>
      </w:pPr>
    </w:p>
    <w:p w:rsidR="003B59A8" w:rsidRPr="003D5E0F" w:rsidRDefault="003D5E0F">
      <w:pPr>
        <w:spacing w:after="0" w:line="480" w:lineRule="auto"/>
        <w:ind w:left="120"/>
        <w:rPr>
          <w:lang w:val="ru-RU"/>
        </w:rPr>
      </w:pPr>
      <w:r w:rsidRPr="003D5E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59A8" w:rsidRDefault="003D5E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1" w:name="bcc260aa-001b-4e57-b3e1-498f8d6efa95"/>
      <w:r>
        <w:rPr>
          <w:rFonts w:ascii="Times New Roman" w:hAnsi="Times New Roman"/>
          <w:color w:val="000000"/>
          <w:sz w:val="28"/>
        </w:rPr>
        <w:t>skysmart.ru</w:t>
      </w:r>
      <w:bookmarkEnd w:id="1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8"/>
    <w:p w:rsidR="003D5E0F" w:rsidRDefault="003D5E0F"/>
    <w:sectPr w:rsidR="003D5E0F" w:rsidSect="003B59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1FF6"/>
    <w:multiLevelType w:val="multilevel"/>
    <w:tmpl w:val="BC2A3D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D143D"/>
    <w:multiLevelType w:val="multilevel"/>
    <w:tmpl w:val="1870E37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5D4C59"/>
    <w:multiLevelType w:val="multilevel"/>
    <w:tmpl w:val="824E71E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532336"/>
    <w:multiLevelType w:val="multilevel"/>
    <w:tmpl w:val="2820B2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B62A35"/>
    <w:multiLevelType w:val="multilevel"/>
    <w:tmpl w:val="C554C8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6B0AD2"/>
    <w:multiLevelType w:val="multilevel"/>
    <w:tmpl w:val="7DEE85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DE0647"/>
    <w:multiLevelType w:val="multilevel"/>
    <w:tmpl w:val="EBEA18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C6259A"/>
    <w:multiLevelType w:val="multilevel"/>
    <w:tmpl w:val="60866E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F91973"/>
    <w:multiLevelType w:val="multilevel"/>
    <w:tmpl w:val="7C1481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F1F07"/>
    <w:multiLevelType w:val="multilevel"/>
    <w:tmpl w:val="29226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596399"/>
    <w:multiLevelType w:val="multilevel"/>
    <w:tmpl w:val="5DBE99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EF555B"/>
    <w:multiLevelType w:val="multilevel"/>
    <w:tmpl w:val="9120DE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4C42A1"/>
    <w:multiLevelType w:val="multilevel"/>
    <w:tmpl w:val="CF36C2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D9562A"/>
    <w:multiLevelType w:val="multilevel"/>
    <w:tmpl w:val="9A0654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0D5E72"/>
    <w:multiLevelType w:val="multilevel"/>
    <w:tmpl w:val="F02A34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A220D6"/>
    <w:multiLevelType w:val="multilevel"/>
    <w:tmpl w:val="AFD867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123D04"/>
    <w:multiLevelType w:val="multilevel"/>
    <w:tmpl w:val="FA4A909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CF0E52"/>
    <w:multiLevelType w:val="multilevel"/>
    <w:tmpl w:val="12D4B7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1"/>
  </w:num>
  <w:num w:numId="5">
    <w:abstractNumId w:val="1"/>
  </w:num>
  <w:num w:numId="6">
    <w:abstractNumId w:val="10"/>
  </w:num>
  <w:num w:numId="7">
    <w:abstractNumId w:val="13"/>
  </w:num>
  <w:num w:numId="8">
    <w:abstractNumId w:val="5"/>
  </w:num>
  <w:num w:numId="9">
    <w:abstractNumId w:val="9"/>
  </w:num>
  <w:num w:numId="10">
    <w:abstractNumId w:val="14"/>
  </w:num>
  <w:num w:numId="11">
    <w:abstractNumId w:val="15"/>
  </w:num>
  <w:num w:numId="12">
    <w:abstractNumId w:val="7"/>
  </w:num>
  <w:num w:numId="13">
    <w:abstractNumId w:val="17"/>
  </w:num>
  <w:num w:numId="14">
    <w:abstractNumId w:val="6"/>
  </w:num>
  <w:num w:numId="15">
    <w:abstractNumId w:val="12"/>
  </w:num>
  <w:num w:numId="16">
    <w:abstractNumId w:val="0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9A8"/>
    <w:rsid w:val="00106A7C"/>
    <w:rsid w:val="0012578C"/>
    <w:rsid w:val="00154021"/>
    <w:rsid w:val="001B2FC6"/>
    <w:rsid w:val="001E484E"/>
    <w:rsid w:val="00244E13"/>
    <w:rsid w:val="00257D5F"/>
    <w:rsid w:val="002839DD"/>
    <w:rsid w:val="002B0264"/>
    <w:rsid w:val="0032241D"/>
    <w:rsid w:val="003B59A8"/>
    <w:rsid w:val="003D5E0F"/>
    <w:rsid w:val="004903DE"/>
    <w:rsid w:val="004F0022"/>
    <w:rsid w:val="00506690"/>
    <w:rsid w:val="00535CB2"/>
    <w:rsid w:val="005C5600"/>
    <w:rsid w:val="005E1CE9"/>
    <w:rsid w:val="005F578F"/>
    <w:rsid w:val="00663858"/>
    <w:rsid w:val="006701EA"/>
    <w:rsid w:val="007756A5"/>
    <w:rsid w:val="008B47AE"/>
    <w:rsid w:val="008D5E04"/>
    <w:rsid w:val="008F0B2B"/>
    <w:rsid w:val="00916761"/>
    <w:rsid w:val="00931210"/>
    <w:rsid w:val="00952E99"/>
    <w:rsid w:val="00964BF5"/>
    <w:rsid w:val="009E0711"/>
    <w:rsid w:val="00A052C8"/>
    <w:rsid w:val="00A530C8"/>
    <w:rsid w:val="00AD4EAD"/>
    <w:rsid w:val="00B60943"/>
    <w:rsid w:val="00C12A31"/>
    <w:rsid w:val="00C90E37"/>
    <w:rsid w:val="00CA4998"/>
    <w:rsid w:val="00E273C2"/>
    <w:rsid w:val="00EB013A"/>
    <w:rsid w:val="00EB4D26"/>
    <w:rsid w:val="00F25504"/>
    <w:rsid w:val="00F36FA8"/>
    <w:rsid w:val="00F4124C"/>
    <w:rsid w:val="00FA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4DAD8-3706-E045-BFD9-CB3E0CF7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B59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B59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6252" TargetMode="External"/><Relationship Id="rId117" Type="http://schemas.openxmlformats.org/officeDocument/2006/relationships/hyperlink" Target="https://m.edsoo.ru/8352000e" TargetMode="External"/><Relationship Id="rId21" Type="http://schemas.openxmlformats.org/officeDocument/2006/relationships/hyperlink" Target="https://m.edsoo.ru/83518002" TargetMode="External"/><Relationship Id="rId42" Type="http://schemas.openxmlformats.org/officeDocument/2006/relationships/hyperlink" Target="https://m.edsoo.ru/83518174" TargetMode="External"/><Relationship Id="rId47" Type="http://schemas.openxmlformats.org/officeDocument/2006/relationships/hyperlink" Target="https://m.edsoo.ru/835197fe" TargetMode="External"/><Relationship Id="rId63" Type="http://schemas.openxmlformats.org/officeDocument/2006/relationships/hyperlink" Target="https://m.edsoo.ru/8351b540" TargetMode="External"/><Relationship Id="rId68" Type="http://schemas.openxmlformats.org/officeDocument/2006/relationships/hyperlink" Target="https://m.edsoo.ru/8351d552" TargetMode="External"/><Relationship Id="rId84" Type="http://schemas.openxmlformats.org/officeDocument/2006/relationships/hyperlink" Target="https://m.edsoo.ru/83520130" TargetMode="External"/><Relationship Id="rId89" Type="http://schemas.openxmlformats.org/officeDocument/2006/relationships/hyperlink" Target="https://m.edsoo.ru/835182d2" TargetMode="External"/><Relationship Id="rId112" Type="http://schemas.openxmlformats.org/officeDocument/2006/relationships/hyperlink" Target="https://m.edsoo.ru/8352000e" TargetMode="External"/><Relationship Id="rId16" Type="http://schemas.openxmlformats.org/officeDocument/2006/relationships/hyperlink" Target="https://m.edsoo.ru/8351712a" TargetMode="External"/><Relationship Id="rId107" Type="http://schemas.openxmlformats.org/officeDocument/2006/relationships/hyperlink" Target="https://m.edsoo.ru/8351f4f6" TargetMode="External"/><Relationship Id="rId11" Type="http://schemas.openxmlformats.org/officeDocument/2006/relationships/hyperlink" Target="https://m.edsoo.ru/83514efc" TargetMode="External"/><Relationship Id="rId32" Type="http://schemas.openxmlformats.org/officeDocument/2006/relationships/hyperlink" Target="https://m.edsoo.ru/83516c0c" TargetMode="External"/><Relationship Id="rId37" Type="http://schemas.openxmlformats.org/officeDocument/2006/relationships/hyperlink" Target="https://m.edsoo.ru/8351760c" TargetMode="External"/><Relationship Id="rId53" Type="http://schemas.openxmlformats.org/officeDocument/2006/relationships/hyperlink" Target="https://m.edsoo.ru/8351c5bc" TargetMode="External"/><Relationship Id="rId58" Type="http://schemas.openxmlformats.org/officeDocument/2006/relationships/hyperlink" Target="https://m.edsoo.ru/8351b414" TargetMode="External"/><Relationship Id="rId74" Type="http://schemas.openxmlformats.org/officeDocument/2006/relationships/hyperlink" Target="https://m.edsoo.ru/8351dc1e" TargetMode="External"/><Relationship Id="rId79" Type="http://schemas.openxmlformats.org/officeDocument/2006/relationships/hyperlink" Target="https://m.edsoo.ru/8351c74c" TargetMode="External"/><Relationship Id="rId102" Type="http://schemas.openxmlformats.org/officeDocument/2006/relationships/hyperlink" Target="https://m.edsoo.ru/8351fdd4" TargetMode="External"/><Relationship Id="rId123" Type="http://schemas.openxmlformats.org/officeDocument/2006/relationships/hyperlink" Target="https://m.edsoo.ru/8351745e" TargetMode="External"/><Relationship Id="rId128" Type="http://schemas.openxmlformats.org/officeDocument/2006/relationships/hyperlink" Target="https://m.edsoo.ru/83520dce" TargetMode="External"/><Relationship Id="rId5" Type="http://schemas.openxmlformats.org/officeDocument/2006/relationships/hyperlink" Target="https://m.edsoo.ru/83514d30" TargetMode="External"/><Relationship Id="rId90" Type="http://schemas.openxmlformats.org/officeDocument/2006/relationships/hyperlink" Target="https://m.edsoo.ru/835182d2" TargetMode="External"/><Relationship Id="rId95" Type="http://schemas.openxmlformats.org/officeDocument/2006/relationships/hyperlink" Target="https://m.edsoo.ru/8351e308" TargetMode="External"/><Relationship Id="rId19" Type="http://schemas.openxmlformats.org/officeDocument/2006/relationships/hyperlink" Target="https://m.edsoo.ru/8351609a" TargetMode="External"/><Relationship Id="rId14" Type="http://schemas.openxmlformats.org/officeDocument/2006/relationships/hyperlink" Target="https://m.edsoo.ru/8351712a" TargetMode="External"/><Relationship Id="rId22" Type="http://schemas.openxmlformats.org/officeDocument/2006/relationships/hyperlink" Target="https://m.edsoo.ru/83518002" TargetMode="External"/><Relationship Id="rId27" Type="http://schemas.openxmlformats.org/officeDocument/2006/relationships/hyperlink" Target="https://m.edsoo.ru/83516252" TargetMode="External"/><Relationship Id="rId30" Type="http://schemas.openxmlformats.org/officeDocument/2006/relationships/hyperlink" Target="https://m.edsoo.ru/835163f6" TargetMode="External"/><Relationship Id="rId35" Type="http://schemas.openxmlformats.org/officeDocument/2006/relationships/hyperlink" Target="https://m.edsoo.ru/83516dba" TargetMode="External"/><Relationship Id="rId43" Type="http://schemas.openxmlformats.org/officeDocument/2006/relationships/hyperlink" Target="https://m.edsoo.ru/83518174" TargetMode="External"/><Relationship Id="rId48" Type="http://schemas.openxmlformats.org/officeDocument/2006/relationships/hyperlink" Target="https://m.edsoo.ru/835197fe" TargetMode="External"/><Relationship Id="rId56" Type="http://schemas.openxmlformats.org/officeDocument/2006/relationships/hyperlink" Target="https://m.edsoo.ru/83519df8" TargetMode="External"/><Relationship Id="rId64" Type="http://schemas.openxmlformats.org/officeDocument/2006/relationships/hyperlink" Target="https://m.edsoo.ru/8351b78e" TargetMode="External"/><Relationship Id="rId69" Type="http://schemas.openxmlformats.org/officeDocument/2006/relationships/hyperlink" Target="https://m.edsoo.ru/8351d552" TargetMode="External"/><Relationship Id="rId77" Type="http://schemas.openxmlformats.org/officeDocument/2006/relationships/hyperlink" Target="https://m.edsoo.ru/8351d6e2" TargetMode="External"/><Relationship Id="rId100" Type="http://schemas.openxmlformats.org/officeDocument/2006/relationships/hyperlink" Target="https://m.edsoo.ru/8351e59c" TargetMode="External"/><Relationship Id="rId105" Type="http://schemas.openxmlformats.org/officeDocument/2006/relationships/hyperlink" Target="https://m.edsoo.ru/83520266" TargetMode="External"/><Relationship Id="rId113" Type="http://schemas.openxmlformats.org/officeDocument/2006/relationships/hyperlink" Target="https://m.edsoo.ru/8351fa14" TargetMode="External"/><Relationship Id="rId118" Type="http://schemas.openxmlformats.org/officeDocument/2006/relationships/hyperlink" Target="https://m.edsoo.ru/83520266" TargetMode="External"/><Relationship Id="rId126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193e4" TargetMode="External"/><Relationship Id="rId72" Type="http://schemas.openxmlformats.org/officeDocument/2006/relationships/hyperlink" Target="https://m.edsoo.ru/8351c896" TargetMode="External"/><Relationship Id="rId80" Type="http://schemas.openxmlformats.org/officeDocument/2006/relationships/hyperlink" Target="https://m.edsoo.ru/8351d6e2" TargetMode="External"/><Relationship Id="rId85" Type="http://schemas.openxmlformats.org/officeDocument/2006/relationships/hyperlink" Target="https://m.edsoo.ru/83520130" TargetMode="External"/><Relationship Id="rId93" Type="http://schemas.openxmlformats.org/officeDocument/2006/relationships/hyperlink" Target="https://m.edsoo.ru/8351e01a" TargetMode="External"/><Relationship Id="rId98" Type="http://schemas.openxmlformats.org/officeDocument/2006/relationships/hyperlink" Target="https://m.edsoo.ru/8351e6e6" TargetMode="External"/><Relationship Id="rId121" Type="http://schemas.openxmlformats.org/officeDocument/2006/relationships/hyperlink" Target="https://m.edsoo.ru/8352075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14efc" TargetMode="External"/><Relationship Id="rId17" Type="http://schemas.openxmlformats.org/officeDocument/2006/relationships/hyperlink" Target="https://m.edsoo.ru/83516f40" TargetMode="External"/><Relationship Id="rId25" Type="http://schemas.openxmlformats.org/officeDocument/2006/relationships/hyperlink" Target="https://m.edsoo.ru/83516252" TargetMode="External"/><Relationship Id="rId33" Type="http://schemas.openxmlformats.org/officeDocument/2006/relationships/hyperlink" Target="https://m.edsoo.ru/83516c0c" TargetMode="External"/><Relationship Id="rId38" Type="http://schemas.openxmlformats.org/officeDocument/2006/relationships/hyperlink" Target="https://m.edsoo.ru/835196d2" TargetMode="External"/><Relationship Id="rId46" Type="http://schemas.openxmlformats.org/officeDocument/2006/relationships/hyperlink" Target="https://m.edsoo.ru/8351a618" TargetMode="External"/><Relationship Id="rId59" Type="http://schemas.openxmlformats.org/officeDocument/2006/relationships/hyperlink" Target="https://m.edsoo.ru/83519ab0" TargetMode="External"/><Relationship Id="rId67" Type="http://schemas.openxmlformats.org/officeDocument/2006/relationships/hyperlink" Target="https://m.edsoo.ru/8351d552" TargetMode="External"/><Relationship Id="rId103" Type="http://schemas.openxmlformats.org/officeDocument/2006/relationships/hyperlink" Target="https://m.edsoo.ru/8351c134" TargetMode="External"/><Relationship Id="rId108" Type="http://schemas.openxmlformats.org/officeDocument/2006/relationships/hyperlink" Target="https://m.edsoo.ru/8351fa14" TargetMode="External"/><Relationship Id="rId116" Type="http://schemas.openxmlformats.org/officeDocument/2006/relationships/hyperlink" Target="https://m.edsoo.ru/8351feec" TargetMode="External"/><Relationship Id="rId124" Type="http://schemas.openxmlformats.org/officeDocument/2006/relationships/hyperlink" Target="https://m.edsoo.ru/835209d2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m.edsoo.ru/8351609a" TargetMode="External"/><Relationship Id="rId41" Type="http://schemas.openxmlformats.org/officeDocument/2006/relationships/hyperlink" Target="https://m.edsoo.ru/83518174" TargetMode="External"/><Relationship Id="rId54" Type="http://schemas.openxmlformats.org/officeDocument/2006/relationships/hyperlink" Target="https://m.edsoo.ru/83519f10" TargetMode="External"/><Relationship Id="rId62" Type="http://schemas.openxmlformats.org/officeDocument/2006/relationships/hyperlink" Target="https://m.edsoo.ru/8351b19e" TargetMode="External"/><Relationship Id="rId70" Type="http://schemas.openxmlformats.org/officeDocument/2006/relationships/hyperlink" Target="https://m.edsoo.ru/8351d552" TargetMode="External"/><Relationship Id="rId75" Type="http://schemas.openxmlformats.org/officeDocument/2006/relationships/hyperlink" Target="https://m.edsoo.ru/8351bf4a" TargetMode="External"/><Relationship Id="rId83" Type="http://schemas.openxmlformats.org/officeDocument/2006/relationships/hyperlink" Target="https://m.edsoo.ru/8351d6e2" TargetMode="External"/><Relationship Id="rId88" Type="http://schemas.openxmlformats.org/officeDocument/2006/relationships/hyperlink" Target="https://m.edsoo.ru/83520130" TargetMode="External"/><Relationship Id="rId91" Type="http://schemas.openxmlformats.org/officeDocument/2006/relationships/hyperlink" Target="https://m.edsoo.ru/83518444" TargetMode="External"/><Relationship Id="rId96" Type="http://schemas.openxmlformats.org/officeDocument/2006/relationships/hyperlink" Target="https://m.edsoo.ru/8351e6e6" TargetMode="External"/><Relationship Id="rId111" Type="http://schemas.openxmlformats.org/officeDocument/2006/relationships/hyperlink" Target="https://m.edsoo.ru/8351fe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f40" TargetMode="External"/><Relationship Id="rId23" Type="http://schemas.openxmlformats.org/officeDocument/2006/relationships/hyperlink" Target="https://m.edsoo.ru/83515ea6" TargetMode="External"/><Relationship Id="rId28" Type="http://schemas.openxmlformats.org/officeDocument/2006/relationships/hyperlink" Target="https://m.edsoo.ru/8351655e" TargetMode="External"/><Relationship Id="rId36" Type="http://schemas.openxmlformats.org/officeDocument/2006/relationships/hyperlink" Target="https://m.edsoo.ru/8351997a" TargetMode="External"/><Relationship Id="rId49" Type="http://schemas.openxmlformats.org/officeDocument/2006/relationships/hyperlink" Target="https://m.edsoo.ru/83518e12" TargetMode="External"/><Relationship Id="rId57" Type="http://schemas.openxmlformats.org/officeDocument/2006/relationships/hyperlink" Target="https://m.edsoo.ru/8351a780" TargetMode="External"/><Relationship Id="rId106" Type="http://schemas.openxmlformats.org/officeDocument/2006/relationships/hyperlink" Target="https://m.edsoo.ru/8351f3c0" TargetMode="External"/><Relationship Id="rId114" Type="http://schemas.openxmlformats.org/officeDocument/2006/relationships/hyperlink" Target="https://m.edsoo.ru/8351fb7c" TargetMode="External"/><Relationship Id="rId119" Type="http://schemas.openxmlformats.org/officeDocument/2006/relationships/hyperlink" Target="https://m.edsoo.ru/83520266" TargetMode="External"/><Relationship Id="rId127" Type="http://schemas.openxmlformats.org/officeDocument/2006/relationships/hyperlink" Target="https://m.edsoo.ru/83520dce" TargetMode="External"/><Relationship Id="rId10" Type="http://schemas.openxmlformats.org/officeDocument/2006/relationships/hyperlink" Target="https://m.edsoo.ru/83514efc" TargetMode="External"/><Relationship Id="rId31" Type="http://schemas.openxmlformats.org/officeDocument/2006/relationships/hyperlink" Target="https://m.edsoo.ru/835163f6" TargetMode="External"/><Relationship Id="rId44" Type="http://schemas.openxmlformats.org/officeDocument/2006/relationships/hyperlink" Target="https://m.edsoo.ru/8351a618" TargetMode="External"/><Relationship Id="rId52" Type="http://schemas.openxmlformats.org/officeDocument/2006/relationships/hyperlink" Target="https://m.edsoo.ru/83518cbe" TargetMode="External"/><Relationship Id="rId60" Type="http://schemas.openxmlformats.org/officeDocument/2006/relationships/hyperlink" Target="https://m.edsoo.ru/8351b414" TargetMode="External"/><Relationship Id="rId65" Type="http://schemas.openxmlformats.org/officeDocument/2006/relationships/hyperlink" Target="https://m.edsoo.ru/8351d818" TargetMode="External"/><Relationship Id="rId73" Type="http://schemas.openxmlformats.org/officeDocument/2006/relationships/hyperlink" Target="https://m.edsoo.ru/8351dc1e" TargetMode="External"/><Relationship Id="rId78" Type="http://schemas.openxmlformats.org/officeDocument/2006/relationships/hyperlink" Target="https://m.edsoo.ru/8351bf4a" TargetMode="External"/><Relationship Id="rId81" Type="http://schemas.openxmlformats.org/officeDocument/2006/relationships/hyperlink" Target="https://m.edsoo.ru/8351e452" TargetMode="External"/><Relationship Id="rId86" Type="http://schemas.openxmlformats.org/officeDocument/2006/relationships/hyperlink" Target="https://m.edsoo.ru/83520130" TargetMode="External"/><Relationship Id="rId94" Type="http://schemas.openxmlformats.org/officeDocument/2006/relationships/hyperlink" Target="https://m.edsoo.ru/83518cbe" TargetMode="External"/><Relationship Id="rId99" Type="http://schemas.openxmlformats.org/officeDocument/2006/relationships/hyperlink" Target="https://m.edsoo.ru/8351eaec" TargetMode="External"/><Relationship Id="rId101" Type="http://schemas.openxmlformats.org/officeDocument/2006/relationships/hyperlink" Target="https://m.edsoo.ru/8351fdd4" TargetMode="External"/><Relationship Id="rId122" Type="http://schemas.openxmlformats.org/officeDocument/2006/relationships/hyperlink" Target="https://m.edsoo.ru/8352089c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59e2" TargetMode="External"/><Relationship Id="rId13" Type="http://schemas.openxmlformats.org/officeDocument/2006/relationships/hyperlink" Target="https://m.edsoo.ru/83516f40" TargetMode="External"/><Relationship Id="rId18" Type="http://schemas.openxmlformats.org/officeDocument/2006/relationships/hyperlink" Target="https://m.edsoo.ru/8351712a" TargetMode="External"/><Relationship Id="rId39" Type="http://schemas.openxmlformats.org/officeDocument/2006/relationships/hyperlink" Target="https://m.edsoo.ru/83518174" TargetMode="External"/><Relationship Id="rId109" Type="http://schemas.openxmlformats.org/officeDocument/2006/relationships/hyperlink" Target="https://m.edsoo.ru/8351fb7c" TargetMode="External"/><Relationship Id="rId34" Type="http://schemas.openxmlformats.org/officeDocument/2006/relationships/hyperlink" Target="https://m.edsoo.ru/83516dba" TargetMode="External"/><Relationship Id="rId50" Type="http://schemas.openxmlformats.org/officeDocument/2006/relationships/hyperlink" Target="https://m.edsoo.ru/835193e4" TargetMode="External"/><Relationship Id="rId55" Type="http://schemas.openxmlformats.org/officeDocument/2006/relationships/hyperlink" Target="https://m.edsoo.ru/83519f10" TargetMode="External"/><Relationship Id="rId76" Type="http://schemas.openxmlformats.org/officeDocument/2006/relationships/hyperlink" Target="https://m.edsoo.ru/8351c74c" TargetMode="External"/><Relationship Id="rId97" Type="http://schemas.openxmlformats.org/officeDocument/2006/relationships/hyperlink" Target="https://m.edsoo.ru/8351e308" TargetMode="External"/><Relationship Id="rId104" Type="http://schemas.openxmlformats.org/officeDocument/2006/relationships/hyperlink" Target="https://m.edsoo.ru/8351c134" TargetMode="External"/><Relationship Id="rId120" Type="http://schemas.openxmlformats.org/officeDocument/2006/relationships/hyperlink" Target="https://m.edsoo.ru/8351c5bc" TargetMode="External"/><Relationship Id="rId125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1c896" TargetMode="External"/><Relationship Id="rId92" Type="http://schemas.openxmlformats.org/officeDocument/2006/relationships/hyperlink" Target="https://m.edsoo.ru/835184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655e" TargetMode="External"/><Relationship Id="rId24" Type="http://schemas.openxmlformats.org/officeDocument/2006/relationships/hyperlink" Target="https://m.edsoo.ru/83515ea6" TargetMode="External"/><Relationship Id="rId40" Type="http://schemas.openxmlformats.org/officeDocument/2006/relationships/hyperlink" Target="https://m.edsoo.ru/83518174" TargetMode="External"/><Relationship Id="rId45" Type="http://schemas.openxmlformats.org/officeDocument/2006/relationships/hyperlink" Target="https://m.edsoo.ru/8351a618" TargetMode="External"/><Relationship Id="rId66" Type="http://schemas.openxmlformats.org/officeDocument/2006/relationships/hyperlink" Target="https://m.edsoo.ru/8351c2b0" TargetMode="External"/><Relationship Id="rId87" Type="http://schemas.openxmlformats.org/officeDocument/2006/relationships/hyperlink" Target="https://m.edsoo.ru/83520130" TargetMode="External"/><Relationship Id="rId110" Type="http://schemas.openxmlformats.org/officeDocument/2006/relationships/hyperlink" Target="https://m.edsoo.ru/8351fcb2" TargetMode="External"/><Relationship Id="rId115" Type="http://schemas.openxmlformats.org/officeDocument/2006/relationships/hyperlink" Target="https://m.edsoo.ru/8351fcb2" TargetMode="External"/><Relationship Id="rId61" Type="http://schemas.openxmlformats.org/officeDocument/2006/relationships/hyperlink" Target="https://m.edsoo.ru/83519ab0" TargetMode="External"/><Relationship Id="rId82" Type="http://schemas.openxmlformats.org/officeDocument/2006/relationships/hyperlink" Target="https://m.edsoo.ru/8351d6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41</Pages>
  <Words>9091</Words>
  <Characters>51824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 Рамилевна</dc:creator>
  <cp:lastModifiedBy>Пользователь</cp:lastModifiedBy>
  <cp:revision>3</cp:revision>
  <dcterms:created xsi:type="dcterms:W3CDTF">2023-09-07T14:03:00Z</dcterms:created>
  <dcterms:modified xsi:type="dcterms:W3CDTF">2023-09-08T07:24:00Z</dcterms:modified>
</cp:coreProperties>
</file>